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4756" w14:textId="77777777" w:rsidR="004A6D56" w:rsidRPr="004A6D56" w:rsidRDefault="004A6D56" w:rsidP="004A6D56">
      <w:pPr>
        <w:jc w:val="center"/>
        <w:rPr>
          <w:rFonts w:ascii="Times New Roman" w:hAnsi="Times New Roman" w:cs="Times New Roman"/>
          <w:b/>
          <w:sz w:val="15"/>
          <w:szCs w:val="15"/>
          <w:u w:val="single"/>
        </w:rPr>
      </w:pPr>
    </w:p>
    <w:p w14:paraId="3224E649" w14:textId="21AE0FEE" w:rsidR="00483BC8" w:rsidRPr="004A6D56" w:rsidRDefault="006D2F9C" w:rsidP="004A6D5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LIBRE </w:t>
      </w:r>
      <w:r w:rsidR="00483BC8">
        <w:rPr>
          <w:rFonts w:ascii="Times New Roman" w:hAnsi="Times New Roman" w:cs="Times New Roman"/>
          <w:b/>
          <w:sz w:val="24"/>
          <w:u w:val="single"/>
        </w:rPr>
        <w:t>INDIVIDUAL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976"/>
        <w:gridCol w:w="1954"/>
        <w:gridCol w:w="750"/>
      </w:tblGrid>
      <w:tr w:rsidR="00483BC8" w:rsidRPr="007B51E3" w14:paraId="19A76ED7" w14:textId="77777777" w:rsidTr="004A6D56">
        <w:tc>
          <w:tcPr>
            <w:tcW w:w="4888" w:type="dxa"/>
            <w:shd w:val="clear" w:color="auto" w:fill="DBE5F1" w:themeFill="accent1" w:themeFillTint="33"/>
          </w:tcPr>
          <w:p w14:paraId="1D57521F" w14:textId="77777777" w:rsidR="00483BC8" w:rsidRPr="007B51E3" w:rsidRDefault="00483BC8" w:rsidP="009B4DB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B51E3">
              <w:rPr>
                <w:rFonts w:ascii="Times New Roman" w:hAnsi="Times New Roman" w:cs="Times New Roman"/>
                <w:b/>
                <w:bCs/>
                <w:sz w:val="24"/>
              </w:rPr>
              <w:t>Patinador/a</w:t>
            </w:r>
          </w:p>
        </w:tc>
        <w:tc>
          <w:tcPr>
            <w:tcW w:w="923" w:type="dxa"/>
            <w:shd w:val="clear" w:color="auto" w:fill="DBE5F1" w:themeFill="accent1" w:themeFillTint="33"/>
          </w:tcPr>
          <w:p w14:paraId="39F6316D" w14:textId="1E943709" w:rsidR="00483BC8" w:rsidRPr="007B51E3" w:rsidRDefault="00483BC8" w:rsidP="009B4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B51E3">
              <w:rPr>
                <w:rFonts w:ascii="Times New Roman" w:hAnsi="Times New Roman" w:cs="Times New Roman"/>
                <w:b/>
                <w:bCs/>
                <w:sz w:val="24"/>
              </w:rPr>
              <w:t>Género</w:t>
            </w:r>
          </w:p>
        </w:tc>
        <w:tc>
          <w:tcPr>
            <w:tcW w:w="1981" w:type="dxa"/>
            <w:shd w:val="clear" w:color="auto" w:fill="DBE5F1" w:themeFill="accent1" w:themeFillTint="33"/>
          </w:tcPr>
          <w:p w14:paraId="1CA89DCE" w14:textId="290E2BCA" w:rsidR="00483BC8" w:rsidRPr="007B51E3" w:rsidRDefault="00483BC8" w:rsidP="009B4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B51E3">
              <w:rPr>
                <w:rFonts w:ascii="Times New Roman" w:hAnsi="Times New Roman" w:cs="Times New Roman"/>
                <w:b/>
                <w:bCs/>
                <w:sz w:val="24"/>
              </w:rPr>
              <w:t>Club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14:paraId="34D2E4FC" w14:textId="798E1412" w:rsidR="00483BC8" w:rsidRPr="007B51E3" w:rsidRDefault="00483BC8" w:rsidP="009B4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B51E3">
              <w:rPr>
                <w:rFonts w:ascii="Times New Roman" w:hAnsi="Times New Roman" w:cs="Times New Roman"/>
                <w:b/>
                <w:bCs/>
                <w:sz w:val="24"/>
              </w:rPr>
              <w:t>Nivel</w:t>
            </w:r>
          </w:p>
        </w:tc>
      </w:tr>
      <w:tr w:rsidR="00483BC8" w:rsidRPr="009B4DB7" w14:paraId="352A1B21" w14:textId="77777777" w:rsidTr="004A6D56">
        <w:tc>
          <w:tcPr>
            <w:tcW w:w="4888" w:type="dxa"/>
          </w:tcPr>
          <w:p w14:paraId="4753F909" w14:textId="218FF5F9" w:rsidR="00483BC8" w:rsidRPr="009B4DB7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" w:type="dxa"/>
          </w:tcPr>
          <w:p w14:paraId="7B859A52" w14:textId="2ADC07C8" w:rsidR="00483BC8" w:rsidRPr="009B4DB7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</w:tcPr>
          <w:p w14:paraId="134C4210" w14:textId="56235195" w:rsidR="00483BC8" w:rsidRPr="009B4DB7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" w:type="dxa"/>
          </w:tcPr>
          <w:p w14:paraId="4F7E23A4" w14:textId="23FD9760" w:rsidR="00483BC8" w:rsidRPr="009B4DB7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987D972" w14:textId="3BDC38DB" w:rsidR="009B4DB7" w:rsidRPr="006D2F9C" w:rsidRDefault="009B4DB7" w:rsidP="006D2F9C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"/>
        <w:gridCol w:w="1522"/>
        <w:gridCol w:w="2410"/>
        <w:gridCol w:w="1852"/>
        <w:gridCol w:w="1827"/>
      </w:tblGrid>
      <w:tr w:rsidR="006D2F9C" w:rsidRPr="007B51E3" w14:paraId="624FD7AA" w14:textId="047D0AFF" w:rsidTr="00B50B2C">
        <w:tc>
          <w:tcPr>
            <w:tcW w:w="883" w:type="dxa"/>
            <w:shd w:val="clear" w:color="auto" w:fill="DBE5F1" w:themeFill="accent1" w:themeFillTint="33"/>
          </w:tcPr>
          <w:p w14:paraId="3BADB08C" w14:textId="25EA61DA" w:rsidR="006D2F9C" w:rsidRPr="007B51E3" w:rsidRDefault="006D2F9C" w:rsidP="006D2F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B51E3">
              <w:rPr>
                <w:rFonts w:ascii="Times New Roman" w:hAnsi="Times New Roman" w:cs="Times New Roman"/>
                <w:b/>
                <w:bCs/>
                <w:sz w:val="24"/>
              </w:rPr>
              <w:t>Orden</w:t>
            </w:r>
          </w:p>
        </w:tc>
        <w:tc>
          <w:tcPr>
            <w:tcW w:w="3932" w:type="dxa"/>
            <w:gridSpan w:val="2"/>
            <w:shd w:val="clear" w:color="auto" w:fill="DBE5F1" w:themeFill="accent1" w:themeFillTint="33"/>
          </w:tcPr>
          <w:p w14:paraId="115AC54D" w14:textId="77777777" w:rsidR="006D2F9C" w:rsidRPr="007B51E3" w:rsidRDefault="006D2F9C" w:rsidP="009B4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B51E3">
              <w:rPr>
                <w:rFonts w:ascii="Times New Roman" w:hAnsi="Times New Roman" w:cs="Times New Roman"/>
                <w:b/>
                <w:bCs/>
                <w:sz w:val="24"/>
              </w:rPr>
              <w:t>Elemento</w:t>
            </w:r>
          </w:p>
        </w:tc>
        <w:tc>
          <w:tcPr>
            <w:tcW w:w="3679" w:type="dxa"/>
            <w:gridSpan w:val="2"/>
            <w:shd w:val="clear" w:color="auto" w:fill="DBE5F1" w:themeFill="accent1" w:themeFillTint="33"/>
          </w:tcPr>
          <w:p w14:paraId="4C1B9B8C" w14:textId="6FC7C870" w:rsidR="006D2F9C" w:rsidRPr="007B51E3" w:rsidRDefault="006D2F9C" w:rsidP="009B4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B51E3">
              <w:rPr>
                <w:rFonts w:ascii="Times New Roman" w:hAnsi="Times New Roman" w:cs="Times New Roman"/>
                <w:b/>
                <w:bCs/>
                <w:sz w:val="24"/>
              </w:rPr>
              <w:t>Valoración</w:t>
            </w:r>
          </w:p>
        </w:tc>
      </w:tr>
      <w:tr w:rsidR="006D2F9C" w:rsidRPr="009B4DB7" w14:paraId="3D79A4C9" w14:textId="5A2B2B91" w:rsidTr="00B50B2C">
        <w:tc>
          <w:tcPr>
            <w:tcW w:w="883" w:type="dxa"/>
            <w:vAlign w:val="center"/>
          </w:tcPr>
          <w:p w14:paraId="2C11738B" w14:textId="77777777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32" w:type="dxa"/>
            <w:gridSpan w:val="2"/>
            <w:vAlign w:val="center"/>
          </w:tcPr>
          <w:p w14:paraId="348A6CB8" w14:textId="07D8C1D0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9" w:type="dxa"/>
            <w:gridSpan w:val="2"/>
            <w:vAlign w:val="center"/>
          </w:tcPr>
          <w:p w14:paraId="000ADC83" w14:textId="77777777" w:rsidR="006D2F9C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6F7FA2B" w14:textId="77777777" w:rsidR="00483BC8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5332E1F" w14:textId="1937A66A" w:rsidR="00483BC8" w:rsidRPr="009B4DB7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2612F48D" w14:textId="577D29EF" w:rsidTr="00B50B2C">
        <w:tc>
          <w:tcPr>
            <w:tcW w:w="883" w:type="dxa"/>
            <w:vAlign w:val="center"/>
          </w:tcPr>
          <w:p w14:paraId="7EB399F8" w14:textId="77777777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32" w:type="dxa"/>
            <w:gridSpan w:val="2"/>
            <w:vAlign w:val="center"/>
          </w:tcPr>
          <w:p w14:paraId="4B26AEF6" w14:textId="47F4727B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9" w:type="dxa"/>
            <w:gridSpan w:val="2"/>
            <w:vAlign w:val="center"/>
          </w:tcPr>
          <w:p w14:paraId="746D2EB1" w14:textId="7244E5EF" w:rsidR="006D2F9C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836095E" w14:textId="77777777" w:rsidR="00483BC8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7BEAB62" w14:textId="2C124B9E" w:rsidR="00483BC8" w:rsidRPr="009B4DB7" w:rsidRDefault="00483BC8" w:rsidP="00483B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1FC2F982" w14:textId="68C1CE94" w:rsidTr="00B50B2C">
        <w:tc>
          <w:tcPr>
            <w:tcW w:w="883" w:type="dxa"/>
            <w:vAlign w:val="center"/>
          </w:tcPr>
          <w:p w14:paraId="403C8F41" w14:textId="77777777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32" w:type="dxa"/>
            <w:gridSpan w:val="2"/>
            <w:vAlign w:val="center"/>
          </w:tcPr>
          <w:p w14:paraId="6E5075C5" w14:textId="3AD63D24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9" w:type="dxa"/>
            <w:gridSpan w:val="2"/>
            <w:vAlign w:val="center"/>
          </w:tcPr>
          <w:p w14:paraId="28B96488" w14:textId="7212DB7F" w:rsidR="006D2F9C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87B89C7" w14:textId="77777777" w:rsidR="00483BC8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E1EE6E5" w14:textId="1BA51F95" w:rsidR="00483BC8" w:rsidRPr="009B4DB7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C8" w:rsidRPr="009B4DB7" w14:paraId="79D6643A" w14:textId="77777777" w:rsidTr="00B50B2C">
        <w:tc>
          <w:tcPr>
            <w:tcW w:w="883" w:type="dxa"/>
            <w:vAlign w:val="center"/>
          </w:tcPr>
          <w:p w14:paraId="776A18A7" w14:textId="47B01A23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32" w:type="dxa"/>
            <w:gridSpan w:val="2"/>
            <w:vAlign w:val="center"/>
          </w:tcPr>
          <w:p w14:paraId="3C40C0BE" w14:textId="5B17CB11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9" w:type="dxa"/>
            <w:gridSpan w:val="2"/>
            <w:vAlign w:val="center"/>
          </w:tcPr>
          <w:p w14:paraId="5734ADBE" w14:textId="16616DD7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2BF7CB7" w14:textId="77777777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B2F1F74" w14:textId="1AFA2EDD" w:rsidR="00483BC8" w:rsidRPr="009B4DB7" w:rsidRDefault="00483BC8" w:rsidP="00483B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C8" w:rsidRPr="009B4DB7" w14:paraId="7A6309C6" w14:textId="77777777" w:rsidTr="00B50B2C">
        <w:tc>
          <w:tcPr>
            <w:tcW w:w="883" w:type="dxa"/>
            <w:vAlign w:val="center"/>
          </w:tcPr>
          <w:p w14:paraId="30D00307" w14:textId="49E77F04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32" w:type="dxa"/>
            <w:gridSpan w:val="2"/>
            <w:vAlign w:val="center"/>
          </w:tcPr>
          <w:p w14:paraId="3710E40F" w14:textId="424E90DA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9" w:type="dxa"/>
            <w:gridSpan w:val="2"/>
            <w:vAlign w:val="center"/>
          </w:tcPr>
          <w:p w14:paraId="56684707" w14:textId="77204760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C5F3858" w14:textId="77777777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E09D5FD" w14:textId="7C86B204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C8" w:rsidRPr="009B4DB7" w14:paraId="022133E7" w14:textId="77777777" w:rsidTr="00B50B2C">
        <w:tc>
          <w:tcPr>
            <w:tcW w:w="883" w:type="dxa"/>
            <w:vAlign w:val="center"/>
          </w:tcPr>
          <w:p w14:paraId="7585D2F3" w14:textId="7173F6F5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32" w:type="dxa"/>
            <w:gridSpan w:val="2"/>
            <w:vAlign w:val="center"/>
          </w:tcPr>
          <w:p w14:paraId="29FA995B" w14:textId="53962677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9" w:type="dxa"/>
            <w:gridSpan w:val="2"/>
            <w:vAlign w:val="center"/>
          </w:tcPr>
          <w:p w14:paraId="4C5D50DC" w14:textId="5C015538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A2F2999" w14:textId="77777777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DDA1340" w14:textId="7979AFE1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C8" w:rsidRPr="009B4DB7" w14:paraId="005A9B8D" w14:textId="77777777" w:rsidTr="00B50B2C">
        <w:tc>
          <w:tcPr>
            <w:tcW w:w="883" w:type="dxa"/>
            <w:vAlign w:val="center"/>
          </w:tcPr>
          <w:p w14:paraId="4ED0DA7E" w14:textId="08D614E9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32" w:type="dxa"/>
            <w:gridSpan w:val="2"/>
            <w:vAlign w:val="center"/>
          </w:tcPr>
          <w:p w14:paraId="3D5AE8BF" w14:textId="77777777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9" w:type="dxa"/>
            <w:gridSpan w:val="2"/>
            <w:vAlign w:val="center"/>
          </w:tcPr>
          <w:p w14:paraId="51F7BE33" w14:textId="3E5BADC5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E263A94" w14:textId="77777777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39FB11D" w14:textId="32F3E728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C8" w:rsidRPr="009B4DB7" w14:paraId="2DDA25FC" w14:textId="77777777" w:rsidTr="00B50B2C">
        <w:tc>
          <w:tcPr>
            <w:tcW w:w="883" w:type="dxa"/>
            <w:vAlign w:val="center"/>
          </w:tcPr>
          <w:p w14:paraId="2F0E26EC" w14:textId="17ECE485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32" w:type="dxa"/>
            <w:gridSpan w:val="2"/>
            <w:vAlign w:val="center"/>
          </w:tcPr>
          <w:p w14:paraId="4CF7F624" w14:textId="77777777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9" w:type="dxa"/>
            <w:gridSpan w:val="2"/>
            <w:vAlign w:val="center"/>
          </w:tcPr>
          <w:p w14:paraId="02808B03" w14:textId="7BA21BB3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50D9D5D" w14:textId="77777777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FAA931A" w14:textId="28488E1C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C8" w:rsidRPr="009B4DB7" w14:paraId="716C8663" w14:textId="77777777" w:rsidTr="00B50B2C">
        <w:tc>
          <w:tcPr>
            <w:tcW w:w="883" w:type="dxa"/>
            <w:vAlign w:val="center"/>
          </w:tcPr>
          <w:p w14:paraId="447AD9FB" w14:textId="76078CCB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32" w:type="dxa"/>
            <w:gridSpan w:val="2"/>
            <w:vAlign w:val="center"/>
          </w:tcPr>
          <w:p w14:paraId="38093F23" w14:textId="77777777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9" w:type="dxa"/>
            <w:gridSpan w:val="2"/>
            <w:vAlign w:val="center"/>
          </w:tcPr>
          <w:p w14:paraId="753BFBCC" w14:textId="465AABA9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F78590C" w14:textId="77777777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5C7EA18" w14:textId="1861A678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D56" w:rsidRPr="009B4DB7" w14:paraId="6124C96E" w14:textId="77777777" w:rsidTr="00B50B2C">
        <w:tc>
          <w:tcPr>
            <w:tcW w:w="883" w:type="dxa"/>
            <w:vAlign w:val="center"/>
          </w:tcPr>
          <w:p w14:paraId="684AAF46" w14:textId="47FCEE7A" w:rsidR="004A6D56" w:rsidRPr="009B4DB7" w:rsidRDefault="004A6D56" w:rsidP="00C95D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32" w:type="dxa"/>
            <w:gridSpan w:val="2"/>
            <w:vAlign w:val="center"/>
          </w:tcPr>
          <w:p w14:paraId="1432EFBE" w14:textId="77777777" w:rsidR="004A6D56" w:rsidRPr="009B4DB7" w:rsidRDefault="004A6D56" w:rsidP="00C95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9" w:type="dxa"/>
            <w:gridSpan w:val="2"/>
            <w:vAlign w:val="center"/>
          </w:tcPr>
          <w:p w14:paraId="0124014D" w14:textId="77777777" w:rsidR="004A6D56" w:rsidRDefault="004A6D56" w:rsidP="00C95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D52A011" w14:textId="77777777" w:rsidR="004A6D56" w:rsidRDefault="004A6D56" w:rsidP="00C95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5D395C0" w14:textId="77777777" w:rsidR="004A6D56" w:rsidRPr="009B4DB7" w:rsidRDefault="004A6D56" w:rsidP="00C95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D56" w:rsidRPr="009B4DB7" w14:paraId="5675F69F" w14:textId="77777777" w:rsidTr="00B50B2C">
        <w:tc>
          <w:tcPr>
            <w:tcW w:w="883" w:type="dxa"/>
            <w:vAlign w:val="center"/>
          </w:tcPr>
          <w:p w14:paraId="7D8A4DB8" w14:textId="6FED3BBF" w:rsidR="004A6D56" w:rsidRPr="009B4DB7" w:rsidRDefault="004A6D56" w:rsidP="00C95D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32" w:type="dxa"/>
            <w:gridSpan w:val="2"/>
            <w:vAlign w:val="center"/>
          </w:tcPr>
          <w:p w14:paraId="3DD48F1E" w14:textId="77777777" w:rsidR="004A6D56" w:rsidRPr="009B4DB7" w:rsidRDefault="004A6D56" w:rsidP="00C95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9" w:type="dxa"/>
            <w:gridSpan w:val="2"/>
            <w:vAlign w:val="center"/>
          </w:tcPr>
          <w:p w14:paraId="1E8354BB" w14:textId="77777777" w:rsidR="004A6D56" w:rsidRDefault="004A6D56" w:rsidP="00C95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F5653D0" w14:textId="77777777" w:rsidR="004A6D56" w:rsidRDefault="004A6D56" w:rsidP="00C95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DDA3026" w14:textId="77777777" w:rsidR="004A6D56" w:rsidRPr="009B4DB7" w:rsidRDefault="004A6D56" w:rsidP="00C95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D56" w:rsidRPr="009B4DB7" w14:paraId="34232E02" w14:textId="77777777" w:rsidTr="00B50B2C">
        <w:tc>
          <w:tcPr>
            <w:tcW w:w="883" w:type="dxa"/>
            <w:vAlign w:val="center"/>
          </w:tcPr>
          <w:p w14:paraId="287BC2AB" w14:textId="1982021F" w:rsidR="004A6D56" w:rsidRPr="009B4DB7" w:rsidRDefault="004A6D56" w:rsidP="00C95D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32" w:type="dxa"/>
            <w:gridSpan w:val="2"/>
            <w:vAlign w:val="center"/>
          </w:tcPr>
          <w:p w14:paraId="2EE7D83D" w14:textId="77777777" w:rsidR="004A6D56" w:rsidRPr="009B4DB7" w:rsidRDefault="004A6D56" w:rsidP="00C95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9" w:type="dxa"/>
            <w:gridSpan w:val="2"/>
            <w:vAlign w:val="center"/>
          </w:tcPr>
          <w:p w14:paraId="0F5F65E5" w14:textId="77777777" w:rsidR="004A6D56" w:rsidRDefault="004A6D56" w:rsidP="00C95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9D4AB7A" w14:textId="77777777" w:rsidR="004A6D56" w:rsidRDefault="004A6D56" w:rsidP="00C95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EC34461" w14:textId="77777777" w:rsidR="004A6D56" w:rsidRPr="009B4DB7" w:rsidRDefault="004A6D56" w:rsidP="00C95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D56" w:rsidRPr="004A6D56" w14:paraId="484CE2F5" w14:textId="4A6E9F9C" w:rsidTr="00B50B2C">
        <w:trPr>
          <w:trHeight w:val="113"/>
        </w:trPr>
        <w:tc>
          <w:tcPr>
            <w:tcW w:w="4815" w:type="dxa"/>
            <w:gridSpan w:val="3"/>
            <w:shd w:val="clear" w:color="auto" w:fill="DBE5F1" w:themeFill="accent1" w:themeFillTint="33"/>
            <w:vAlign w:val="center"/>
          </w:tcPr>
          <w:p w14:paraId="0B90AD16" w14:textId="3E58A57A" w:rsidR="004A6D56" w:rsidRPr="004A6D56" w:rsidRDefault="004A6D56" w:rsidP="004A6D56">
            <w:pPr>
              <w:jc w:val="center"/>
              <w:rPr>
                <w:b/>
                <w:bCs/>
              </w:rPr>
            </w:pPr>
            <w:r w:rsidRPr="004A6D56">
              <w:rPr>
                <w:b/>
                <w:bCs/>
              </w:rPr>
              <w:t>ELEMENTO</w:t>
            </w:r>
          </w:p>
        </w:tc>
        <w:tc>
          <w:tcPr>
            <w:tcW w:w="3679" w:type="dxa"/>
            <w:gridSpan w:val="2"/>
            <w:shd w:val="clear" w:color="auto" w:fill="DBE5F1" w:themeFill="accent1" w:themeFillTint="33"/>
            <w:vAlign w:val="center"/>
          </w:tcPr>
          <w:p w14:paraId="10EDFD97" w14:textId="7AC3933F" w:rsidR="004A6D56" w:rsidRPr="004A6D56" w:rsidRDefault="004A6D56" w:rsidP="004A6D56">
            <w:pPr>
              <w:jc w:val="center"/>
              <w:rPr>
                <w:b/>
                <w:bCs/>
              </w:rPr>
            </w:pPr>
            <w:r w:rsidRPr="004A6D56">
              <w:rPr>
                <w:b/>
                <w:bCs/>
              </w:rPr>
              <w:t>ACRÓNIMO</w:t>
            </w:r>
          </w:p>
        </w:tc>
      </w:tr>
      <w:tr w:rsidR="004A6D56" w14:paraId="33756416" w14:textId="7361A9B4" w:rsidTr="00790860">
        <w:trPr>
          <w:trHeight w:val="1013"/>
        </w:trPr>
        <w:tc>
          <w:tcPr>
            <w:tcW w:w="2405" w:type="dxa"/>
            <w:gridSpan w:val="2"/>
          </w:tcPr>
          <w:p w14:paraId="0AD39C38" w14:textId="7198FB7D" w:rsidR="004A6D56" w:rsidRDefault="004A6D56" w:rsidP="004A6D56">
            <w:r>
              <w:t xml:space="preserve">-Combo </w:t>
            </w:r>
            <w:proofErr w:type="spellStart"/>
            <w:r>
              <w:t>Jump</w:t>
            </w:r>
            <w:proofErr w:type="spellEnd"/>
            <w:r>
              <w:t>.</w:t>
            </w:r>
          </w:p>
          <w:p w14:paraId="711BE76D" w14:textId="14F4D6D6" w:rsidR="004A6D56" w:rsidRDefault="004A6D56" w:rsidP="004A6D56">
            <w:r>
              <w:t xml:space="preserve">-Solo </w:t>
            </w:r>
            <w:proofErr w:type="spellStart"/>
            <w:r>
              <w:t>Jump</w:t>
            </w:r>
            <w:proofErr w:type="spellEnd"/>
            <w:r>
              <w:t>.</w:t>
            </w:r>
          </w:p>
          <w:p w14:paraId="254AF268" w14:textId="593B2D07" w:rsidR="004A6D56" w:rsidRDefault="004A6D56" w:rsidP="004A6D56">
            <w:r>
              <w:t>-Combo Spin.</w:t>
            </w:r>
          </w:p>
          <w:p w14:paraId="7420D317" w14:textId="4E3B3ABC" w:rsidR="004A6D56" w:rsidRDefault="004A6D56" w:rsidP="004A6D56">
            <w:r>
              <w:t>-Solo Spin.</w:t>
            </w:r>
          </w:p>
        </w:tc>
        <w:tc>
          <w:tcPr>
            <w:tcW w:w="2410" w:type="dxa"/>
          </w:tcPr>
          <w:p w14:paraId="61C0CE7E" w14:textId="5066B9E4" w:rsidR="004A6D56" w:rsidRDefault="004A6D56" w:rsidP="004A6D56">
            <w:r>
              <w:t>-</w:t>
            </w:r>
            <w:proofErr w:type="spellStart"/>
            <w:r>
              <w:t>Footwork</w:t>
            </w:r>
            <w:proofErr w:type="spellEnd"/>
            <w:r>
              <w:t xml:space="preserve"> </w:t>
            </w:r>
            <w:proofErr w:type="spellStart"/>
            <w:r>
              <w:t>Sequence</w:t>
            </w:r>
            <w:proofErr w:type="spellEnd"/>
            <w:r w:rsidR="00B61EE8">
              <w:t>*</w:t>
            </w:r>
            <w:r>
              <w:t>.</w:t>
            </w:r>
          </w:p>
          <w:p w14:paraId="4D9D013D" w14:textId="0FF63D6B" w:rsidR="004A6D56" w:rsidRDefault="004A6D56" w:rsidP="004A6D56">
            <w:r>
              <w:t>-</w:t>
            </w:r>
            <w:proofErr w:type="spellStart"/>
            <w:r>
              <w:t>Choreographic</w:t>
            </w:r>
            <w:proofErr w:type="spellEnd"/>
            <w:r>
              <w:t xml:space="preserve"> </w:t>
            </w:r>
            <w:proofErr w:type="spellStart"/>
            <w:r>
              <w:t>Sequence</w:t>
            </w:r>
            <w:proofErr w:type="spellEnd"/>
            <w:r w:rsidR="00B61EE8">
              <w:t>*</w:t>
            </w:r>
            <w:r>
              <w:t>.</w:t>
            </w:r>
          </w:p>
        </w:tc>
        <w:tc>
          <w:tcPr>
            <w:tcW w:w="1852" w:type="dxa"/>
          </w:tcPr>
          <w:p w14:paraId="58EC5ACB" w14:textId="2F36542D" w:rsidR="004A6D56" w:rsidRDefault="004A6D56" w:rsidP="004A6D56">
            <w:r>
              <w:t>-</w:t>
            </w:r>
            <w:proofErr w:type="spellStart"/>
            <w:r>
              <w:t>CoJ</w:t>
            </w:r>
            <w:proofErr w:type="spellEnd"/>
            <w:r w:rsidR="007B51E3">
              <w:t>.</w:t>
            </w:r>
          </w:p>
          <w:p w14:paraId="77650EC9" w14:textId="52482148" w:rsidR="004A6D56" w:rsidRDefault="004A6D56" w:rsidP="004A6D56">
            <w:r>
              <w:t>-</w:t>
            </w:r>
            <w:proofErr w:type="spellStart"/>
            <w:r>
              <w:t>SJu</w:t>
            </w:r>
            <w:proofErr w:type="spellEnd"/>
            <w:r w:rsidR="007B51E3">
              <w:t>.</w:t>
            </w:r>
          </w:p>
          <w:p w14:paraId="02CFDBE1" w14:textId="3431A651" w:rsidR="004A6D56" w:rsidRDefault="004A6D56" w:rsidP="004A6D56">
            <w:r>
              <w:t>-</w:t>
            </w:r>
            <w:proofErr w:type="spellStart"/>
            <w:r>
              <w:t>CSp</w:t>
            </w:r>
            <w:proofErr w:type="spellEnd"/>
            <w:r w:rsidR="007B51E3">
              <w:t>.</w:t>
            </w:r>
          </w:p>
          <w:p w14:paraId="2A4EFE10" w14:textId="6FC63F20" w:rsidR="004A6D56" w:rsidRDefault="004A6D56" w:rsidP="004A6D56">
            <w:r>
              <w:t>-</w:t>
            </w:r>
            <w:proofErr w:type="spellStart"/>
            <w:r>
              <w:t>SSp</w:t>
            </w:r>
            <w:proofErr w:type="spellEnd"/>
            <w:r w:rsidR="007B51E3">
              <w:t>.</w:t>
            </w:r>
          </w:p>
        </w:tc>
        <w:tc>
          <w:tcPr>
            <w:tcW w:w="1827" w:type="dxa"/>
          </w:tcPr>
          <w:p w14:paraId="2DDE5851" w14:textId="23709654" w:rsidR="004A6D56" w:rsidRDefault="004A6D56">
            <w:r>
              <w:t>-</w:t>
            </w:r>
            <w:proofErr w:type="spellStart"/>
            <w:r>
              <w:t>SSp</w:t>
            </w:r>
            <w:proofErr w:type="spellEnd"/>
            <w:r w:rsidR="007B51E3">
              <w:t>.</w:t>
            </w:r>
          </w:p>
          <w:p w14:paraId="6A6DA074" w14:textId="3143D6FA" w:rsidR="004A6D56" w:rsidRDefault="004A6D56">
            <w:r>
              <w:t>-</w:t>
            </w:r>
            <w:proofErr w:type="spellStart"/>
            <w:r>
              <w:t>FoSq</w:t>
            </w:r>
            <w:proofErr w:type="spellEnd"/>
            <w:r w:rsidR="007B51E3">
              <w:t>.</w:t>
            </w:r>
          </w:p>
          <w:p w14:paraId="7840810A" w14:textId="129B1315" w:rsidR="004A6D56" w:rsidRDefault="004A6D56">
            <w:r>
              <w:t>-</w:t>
            </w:r>
            <w:proofErr w:type="spellStart"/>
            <w:r>
              <w:t>ChSt</w:t>
            </w:r>
            <w:proofErr w:type="spellEnd"/>
            <w:r w:rsidR="007B51E3">
              <w:t>.</w:t>
            </w:r>
          </w:p>
          <w:p w14:paraId="04B84FE9" w14:textId="77777777" w:rsidR="004A6D56" w:rsidRDefault="004A6D56" w:rsidP="004A6D56"/>
        </w:tc>
      </w:tr>
    </w:tbl>
    <w:p w14:paraId="494F2D51" w14:textId="3D56CE18" w:rsidR="004A6D56" w:rsidRPr="00B61EE8" w:rsidRDefault="00B61EE8" w:rsidP="00B61EE8">
      <w:pPr>
        <w:jc w:val="center"/>
        <w:rPr>
          <w:b/>
          <w:bCs/>
          <w:i/>
          <w:iCs/>
          <w:color w:val="C00000"/>
          <w:sz w:val="17"/>
          <w:szCs w:val="17"/>
          <w:u w:val="single"/>
        </w:rPr>
      </w:pPr>
      <w:r w:rsidRPr="00B61EE8">
        <w:rPr>
          <w:b/>
          <w:bCs/>
          <w:i/>
          <w:iCs/>
          <w:color w:val="C00000"/>
          <w:sz w:val="17"/>
          <w:szCs w:val="17"/>
          <w:u w:val="single"/>
        </w:rPr>
        <w:t xml:space="preserve">*Tal como indica el reglamento: Indicar el minuto en que empieza la </w:t>
      </w:r>
      <w:proofErr w:type="spellStart"/>
      <w:r w:rsidRPr="00B61EE8">
        <w:rPr>
          <w:b/>
          <w:bCs/>
          <w:i/>
          <w:iCs/>
          <w:color w:val="C00000"/>
          <w:sz w:val="17"/>
          <w:szCs w:val="17"/>
          <w:u w:val="single"/>
        </w:rPr>
        <w:t>Footwork</w:t>
      </w:r>
      <w:proofErr w:type="spellEnd"/>
      <w:r w:rsidRPr="00B61EE8">
        <w:rPr>
          <w:b/>
          <w:bCs/>
          <w:i/>
          <w:iCs/>
          <w:color w:val="C00000"/>
          <w:sz w:val="17"/>
          <w:szCs w:val="17"/>
          <w:u w:val="single"/>
        </w:rPr>
        <w:t xml:space="preserve"> </w:t>
      </w:r>
      <w:proofErr w:type="spellStart"/>
      <w:r w:rsidRPr="00B61EE8">
        <w:rPr>
          <w:b/>
          <w:bCs/>
          <w:i/>
          <w:iCs/>
          <w:color w:val="C00000"/>
          <w:sz w:val="17"/>
          <w:szCs w:val="17"/>
          <w:u w:val="single"/>
        </w:rPr>
        <w:t>Sequence</w:t>
      </w:r>
      <w:proofErr w:type="spellEnd"/>
      <w:r w:rsidRPr="00B61EE8">
        <w:rPr>
          <w:b/>
          <w:bCs/>
          <w:i/>
          <w:iCs/>
          <w:color w:val="C00000"/>
          <w:sz w:val="17"/>
          <w:szCs w:val="17"/>
          <w:u w:val="single"/>
        </w:rPr>
        <w:t xml:space="preserve"> o </w:t>
      </w:r>
      <w:proofErr w:type="spellStart"/>
      <w:r w:rsidRPr="00B61EE8">
        <w:rPr>
          <w:b/>
          <w:bCs/>
          <w:i/>
          <w:iCs/>
          <w:color w:val="C00000"/>
          <w:sz w:val="17"/>
          <w:szCs w:val="17"/>
          <w:u w:val="single"/>
        </w:rPr>
        <w:t>Choreographic</w:t>
      </w:r>
      <w:proofErr w:type="spellEnd"/>
      <w:r w:rsidRPr="00B61EE8">
        <w:rPr>
          <w:b/>
          <w:bCs/>
          <w:i/>
          <w:iCs/>
          <w:color w:val="C00000"/>
          <w:sz w:val="17"/>
          <w:szCs w:val="17"/>
          <w:u w:val="single"/>
        </w:rPr>
        <w:t xml:space="preserve"> </w:t>
      </w:r>
      <w:proofErr w:type="spellStart"/>
      <w:r w:rsidRPr="00B61EE8">
        <w:rPr>
          <w:b/>
          <w:bCs/>
          <w:i/>
          <w:iCs/>
          <w:color w:val="C00000"/>
          <w:sz w:val="17"/>
          <w:szCs w:val="17"/>
          <w:u w:val="single"/>
        </w:rPr>
        <w:t>Sequence</w:t>
      </w:r>
      <w:proofErr w:type="spellEnd"/>
      <w:r w:rsidRPr="00B61EE8">
        <w:rPr>
          <w:b/>
          <w:bCs/>
          <w:i/>
          <w:iCs/>
          <w:color w:val="C00000"/>
          <w:sz w:val="17"/>
          <w:szCs w:val="17"/>
          <w:u w:val="single"/>
        </w:rPr>
        <w:t>.</w:t>
      </w:r>
    </w:p>
    <w:sectPr w:rsidR="004A6D56" w:rsidRPr="00B61EE8" w:rsidSect="002C45D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F982" w14:textId="77777777" w:rsidR="003F56A7" w:rsidRDefault="003F56A7" w:rsidP="002A7F6C">
      <w:pPr>
        <w:spacing w:after="0" w:line="240" w:lineRule="auto"/>
      </w:pPr>
      <w:r>
        <w:separator/>
      </w:r>
    </w:p>
  </w:endnote>
  <w:endnote w:type="continuationSeparator" w:id="0">
    <w:p w14:paraId="28BA4DD1" w14:textId="77777777" w:rsidR="003F56A7" w:rsidRDefault="003F56A7" w:rsidP="002A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CE49" w14:textId="0B398EA8" w:rsidR="008F206B" w:rsidRDefault="008F206B" w:rsidP="008F206B">
    <w:pPr>
      <w:pStyle w:val="Piedepgina"/>
      <w:jc w:val="center"/>
    </w:pPr>
    <w:r>
      <w:t>Remitir al Comité de Jueces: patinajeartistico.jueces@fcpatinaje.org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3055" w14:textId="77777777" w:rsidR="003F56A7" w:rsidRDefault="003F56A7" w:rsidP="002A7F6C">
      <w:pPr>
        <w:spacing w:after="0" w:line="240" w:lineRule="auto"/>
      </w:pPr>
      <w:r>
        <w:separator/>
      </w:r>
    </w:p>
  </w:footnote>
  <w:footnote w:type="continuationSeparator" w:id="0">
    <w:p w14:paraId="640BA946" w14:textId="77777777" w:rsidR="003F56A7" w:rsidRDefault="003F56A7" w:rsidP="002A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F68D" w14:textId="79DE8192" w:rsidR="00423ABF" w:rsidRDefault="00C91D84" w:rsidP="006D2F9C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74C013" wp14:editId="16F3682D">
          <wp:simplePos x="0" y="0"/>
          <wp:positionH relativeFrom="column">
            <wp:posOffset>-196215</wp:posOffset>
          </wp:positionH>
          <wp:positionV relativeFrom="paragraph">
            <wp:posOffset>-335280</wp:posOffset>
          </wp:positionV>
          <wp:extent cx="1965960" cy="772837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72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BC8">
      <w:t xml:space="preserve">COMPETICIONES </w:t>
    </w:r>
    <w:r w:rsidR="007B51E3">
      <w:t xml:space="preserve">2023 </w:t>
    </w:r>
    <w:r w:rsidR="008F206B">
      <w:t xml:space="preserve">– </w:t>
    </w:r>
    <w:r w:rsidR="00483BC8">
      <w:t>INTEGRATIVOS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D43AF"/>
    <w:multiLevelType w:val="hybridMultilevel"/>
    <w:tmpl w:val="38C696D0"/>
    <w:lvl w:ilvl="0" w:tplc="2116D0D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825E9"/>
    <w:multiLevelType w:val="hybridMultilevel"/>
    <w:tmpl w:val="4AAAED24"/>
    <w:lvl w:ilvl="0" w:tplc="8D8CCB1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A789C"/>
    <w:multiLevelType w:val="hybridMultilevel"/>
    <w:tmpl w:val="FD74EF38"/>
    <w:lvl w:ilvl="0" w:tplc="D79E71E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070099">
    <w:abstractNumId w:val="1"/>
  </w:num>
  <w:num w:numId="2" w16cid:durableId="2025471907">
    <w:abstractNumId w:val="0"/>
  </w:num>
  <w:num w:numId="3" w16cid:durableId="166293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B7"/>
    <w:rsid w:val="00020423"/>
    <w:rsid w:val="0002081B"/>
    <w:rsid w:val="00056134"/>
    <w:rsid w:val="00071D06"/>
    <w:rsid w:val="00105010"/>
    <w:rsid w:val="001D2FE3"/>
    <w:rsid w:val="00206BA9"/>
    <w:rsid w:val="002835DA"/>
    <w:rsid w:val="002A01EF"/>
    <w:rsid w:val="002A7F6C"/>
    <w:rsid w:val="002C45DE"/>
    <w:rsid w:val="00317ECF"/>
    <w:rsid w:val="00361972"/>
    <w:rsid w:val="003F56A7"/>
    <w:rsid w:val="00423ABF"/>
    <w:rsid w:val="00483BC8"/>
    <w:rsid w:val="004A6D56"/>
    <w:rsid w:val="004D77AC"/>
    <w:rsid w:val="00521AE8"/>
    <w:rsid w:val="00554C74"/>
    <w:rsid w:val="005773F9"/>
    <w:rsid w:val="00634907"/>
    <w:rsid w:val="00637194"/>
    <w:rsid w:val="006A7D8F"/>
    <w:rsid w:val="006D2F9C"/>
    <w:rsid w:val="006D44CD"/>
    <w:rsid w:val="007300C4"/>
    <w:rsid w:val="00790860"/>
    <w:rsid w:val="007B51E3"/>
    <w:rsid w:val="00862F9D"/>
    <w:rsid w:val="008F206B"/>
    <w:rsid w:val="009B4DB7"/>
    <w:rsid w:val="00A201B2"/>
    <w:rsid w:val="00B50B2C"/>
    <w:rsid w:val="00B61EE8"/>
    <w:rsid w:val="00C15DD5"/>
    <w:rsid w:val="00C323DF"/>
    <w:rsid w:val="00C5169F"/>
    <w:rsid w:val="00C91D84"/>
    <w:rsid w:val="00DA456D"/>
    <w:rsid w:val="00E35BC8"/>
    <w:rsid w:val="00E973CA"/>
    <w:rsid w:val="00F505D8"/>
    <w:rsid w:val="00F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3478F"/>
  <w15:docId w15:val="{EBA14440-9A55-4146-9903-2D28A55C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5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D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7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F6C"/>
  </w:style>
  <w:style w:type="paragraph" w:styleId="Piedepgina">
    <w:name w:val="footer"/>
    <w:basedOn w:val="Normal"/>
    <w:link w:val="PiedepginaCar"/>
    <w:uiPriority w:val="99"/>
    <w:unhideWhenUsed/>
    <w:rsid w:val="002A7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F6C"/>
  </w:style>
  <w:style w:type="paragraph" w:styleId="Prrafodelista">
    <w:name w:val="List Paragraph"/>
    <w:basedOn w:val="Normal"/>
    <w:uiPriority w:val="34"/>
    <w:qFormat/>
    <w:rsid w:val="004A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Virginia Quintana Blanco</cp:lastModifiedBy>
  <cp:revision>6</cp:revision>
  <cp:lastPrinted>2023-02-27T20:51:00Z</cp:lastPrinted>
  <dcterms:created xsi:type="dcterms:W3CDTF">2023-02-27T20:47:00Z</dcterms:created>
  <dcterms:modified xsi:type="dcterms:W3CDTF">2023-02-27T21:59:00Z</dcterms:modified>
</cp:coreProperties>
</file>